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793C" w14:textId="496B3B2F" w:rsidR="00B132A6" w:rsidRPr="00860885" w:rsidRDefault="00860885">
      <w:pPr>
        <w:rPr>
          <w:rFonts w:ascii="Calibri" w:eastAsia="Times New Roman" w:hAnsi="Calibri" w:cs="Calibri"/>
          <w:b/>
          <w:bCs/>
          <w:color w:val="C45911"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5F0FAC" wp14:editId="25E132DD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1866900" cy="6807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0885">
        <w:rPr>
          <w:rFonts w:ascii="Calibri" w:eastAsia="Times New Roman" w:hAnsi="Calibri" w:cs="Calibri"/>
          <w:b/>
          <w:bCs/>
          <w:color w:val="C45911"/>
          <w:sz w:val="36"/>
          <w:szCs w:val="36"/>
          <w:lang w:val="en-GB"/>
        </w:rPr>
        <w:t xml:space="preserve">The Bristol-Bern Prize in </w:t>
      </w:r>
      <w:r>
        <w:rPr>
          <w:rFonts w:ascii="Calibri" w:eastAsia="Times New Roman" w:hAnsi="Calibri" w:cs="Calibri"/>
          <w:b/>
          <w:bCs/>
          <w:color w:val="C45911"/>
          <w:sz w:val="36"/>
          <w:szCs w:val="36"/>
          <w:lang w:val="en-GB"/>
        </w:rPr>
        <w:br/>
      </w:r>
      <w:r w:rsidRPr="00860885">
        <w:rPr>
          <w:rFonts w:ascii="Calibri" w:eastAsia="Times New Roman" w:hAnsi="Calibri" w:cs="Calibri"/>
          <w:b/>
          <w:bCs/>
          <w:color w:val="C45911"/>
          <w:sz w:val="36"/>
          <w:szCs w:val="36"/>
          <w:lang w:val="en-GB"/>
        </w:rPr>
        <w:t xml:space="preserve">Public Environmental History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660"/>
      </w:tblGrid>
      <w:tr w:rsidR="00B132A6" w14:paraId="26B8857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AEBE" w14:textId="77777777" w:rsidR="00B132A6" w:rsidRPr="008608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60885">
              <w:rPr>
                <w:rFonts w:asciiTheme="majorHAnsi" w:hAnsiTheme="majorHAnsi" w:cstheme="majorHAnsi"/>
                <w:sz w:val="24"/>
                <w:szCs w:val="24"/>
              </w:rPr>
              <w:t xml:space="preserve">Title of the project: 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16E7D" w14:textId="77777777" w:rsidR="00B132A6" w:rsidRDefault="00B1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B132A6" w14:paraId="06A3F69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91E2" w14:textId="77777777" w:rsidR="00B132A6" w:rsidRPr="008608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60885">
              <w:rPr>
                <w:rFonts w:asciiTheme="majorHAnsi" w:hAnsiTheme="majorHAnsi" w:cstheme="majorHAnsi"/>
                <w:sz w:val="24"/>
                <w:szCs w:val="24"/>
              </w:rPr>
              <w:t>Location:</w:t>
            </w:r>
          </w:p>
          <w:p w14:paraId="751A488A" w14:textId="77777777" w:rsidR="00B132A6" w:rsidRPr="008608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60885">
              <w:rPr>
                <w:rFonts w:asciiTheme="majorHAnsi" w:hAnsiTheme="majorHAnsi" w:cstheme="majorHAnsi"/>
                <w:sz w:val="24"/>
                <w:szCs w:val="24"/>
              </w:rPr>
              <w:t>[city, country, digital, transnational, etc.]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D43E" w14:textId="77777777" w:rsidR="00B132A6" w:rsidRDefault="00B1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B132A6" w14:paraId="5988109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89F54" w14:textId="77777777" w:rsidR="00B132A6" w:rsidRPr="008608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60885">
              <w:rPr>
                <w:rFonts w:asciiTheme="majorHAnsi" w:hAnsiTheme="majorHAnsi" w:cstheme="majorHAnsi"/>
                <w:sz w:val="24"/>
                <w:szCs w:val="24"/>
              </w:rPr>
              <w:t>Timeline:</w:t>
            </w:r>
          </w:p>
          <w:p w14:paraId="26453F7F" w14:textId="77777777" w:rsidR="00B132A6" w:rsidRPr="008608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60885">
              <w:rPr>
                <w:rFonts w:asciiTheme="majorHAnsi" w:hAnsiTheme="majorHAnsi" w:cstheme="majorHAnsi"/>
                <w:sz w:val="24"/>
                <w:szCs w:val="24"/>
              </w:rPr>
              <w:t>[dates]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1A6C8" w14:textId="77777777" w:rsidR="00B132A6" w:rsidRDefault="00B1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B132A6" w14:paraId="37B7952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2153A" w14:textId="77777777" w:rsidR="00B132A6" w:rsidRPr="008608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60885">
              <w:rPr>
                <w:rFonts w:asciiTheme="majorHAnsi" w:hAnsiTheme="majorHAnsi" w:cstheme="majorHAnsi"/>
                <w:sz w:val="24"/>
                <w:szCs w:val="24"/>
              </w:rPr>
              <w:t>Host institution:</w:t>
            </w:r>
          </w:p>
          <w:p w14:paraId="092522C6" w14:textId="77777777" w:rsidR="00B132A6" w:rsidRPr="008608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60885">
              <w:rPr>
                <w:rFonts w:asciiTheme="majorHAnsi" w:hAnsiTheme="majorHAnsi" w:cstheme="majorHAnsi"/>
                <w:sz w:val="24"/>
                <w:szCs w:val="24"/>
              </w:rPr>
              <w:t>[all kinds of institutions]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3AB17" w14:textId="77777777" w:rsidR="00B132A6" w:rsidRDefault="00B1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B132A6" w14:paraId="1B975F5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1E67E" w14:textId="77777777" w:rsidR="00B132A6" w:rsidRPr="008608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60885">
              <w:rPr>
                <w:rFonts w:asciiTheme="majorHAnsi" w:hAnsiTheme="majorHAnsi" w:cstheme="majorHAnsi"/>
                <w:sz w:val="24"/>
                <w:szCs w:val="24"/>
              </w:rPr>
              <w:t>Team:</w:t>
            </w:r>
          </w:p>
          <w:p w14:paraId="2D5423C6" w14:textId="77777777" w:rsidR="00B132A6" w:rsidRPr="008608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60885">
              <w:rPr>
                <w:rFonts w:asciiTheme="majorHAnsi" w:hAnsiTheme="majorHAnsi" w:cstheme="majorHAnsi"/>
                <w:sz w:val="24"/>
                <w:szCs w:val="24"/>
              </w:rPr>
              <w:t>[names of people involved]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3F05" w14:textId="77777777" w:rsidR="00B132A6" w:rsidRDefault="00B1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B132A6" w14:paraId="237FBA9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21D46" w14:textId="77777777" w:rsidR="00B132A6" w:rsidRPr="008608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60885">
              <w:rPr>
                <w:rFonts w:asciiTheme="majorHAnsi" w:hAnsiTheme="majorHAnsi" w:cstheme="majorHAnsi"/>
                <w:sz w:val="24"/>
                <w:szCs w:val="24"/>
              </w:rPr>
              <w:t>Non-academic partners/public:</w:t>
            </w:r>
          </w:p>
          <w:p w14:paraId="3299B988" w14:textId="77777777" w:rsidR="00B132A6" w:rsidRPr="008608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60885">
              <w:rPr>
                <w:rFonts w:asciiTheme="majorHAnsi" w:hAnsiTheme="majorHAnsi" w:cstheme="majorHAnsi"/>
                <w:sz w:val="24"/>
                <w:szCs w:val="24"/>
              </w:rPr>
              <w:t>[if the project involved non-academic partners; or the public was involved]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F6B99" w14:textId="77777777" w:rsidR="00B132A6" w:rsidRDefault="00B1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B132A6" w14:paraId="1208AEE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58C1D" w14:textId="77777777" w:rsidR="00B132A6" w:rsidRPr="008608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60885">
              <w:rPr>
                <w:rFonts w:asciiTheme="majorHAnsi" w:hAnsiTheme="majorHAnsi" w:cstheme="majorHAnsi"/>
                <w:sz w:val="24"/>
                <w:szCs w:val="24"/>
              </w:rPr>
              <w:t>Goals:</w:t>
            </w:r>
          </w:p>
          <w:p w14:paraId="197D3843" w14:textId="77777777" w:rsidR="00B132A6" w:rsidRPr="008608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60885">
              <w:rPr>
                <w:rFonts w:asciiTheme="majorHAnsi" w:hAnsiTheme="majorHAnsi" w:cstheme="majorHAnsi"/>
                <w:sz w:val="24"/>
                <w:szCs w:val="24"/>
              </w:rPr>
              <w:t>[list the main goals of the project]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42267" w14:textId="77777777" w:rsidR="00B132A6" w:rsidRDefault="00B1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B132A6" w14:paraId="1651EBE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78C0" w14:textId="77777777" w:rsidR="00B132A6" w:rsidRPr="008608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60885">
              <w:rPr>
                <w:rFonts w:asciiTheme="majorHAnsi" w:hAnsiTheme="majorHAnsi" w:cstheme="majorHAnsi"/>
                <w:sz w:val="24"/>
                <w:szCs w:val="24"/>
              </w:rPr>
              <w:t>Innovative practices/languages/tools:</w:t>
            </w:r>
          </w:p>
          <w:p w14:paraId="3C0A527D" w14:textId="77777777" w:rsidR="00B132A6" w:rsidRPr="008608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60885">
              <w:rPr>
                <w:rFonts w:asciiTheme="majorHAnsi" w:hAnsiTheme="majorHAnsi" w:cstheme="majorHAnsi"/>
                <w:sz w:val="24"/>
                <w:szCs w:val="24"/>
              </w:rPr>
              <w:t>[list the innovative practices, for instance: podcast, video, games etc.]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B5F3F" w14:textId="77777777" w:rsidR="00B132A6" w:rsidRDefault="00B1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B132A6" w14:paraId="047CA5B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49646" w14:textId="77777777" w:rsidR="00B132A6" w:rsidRPr="008608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60885">
              <w:rPr>
                <w:rFonts w:asciiTheme="majorHAnsi" w:hAnsiTheme="majorHAnsi" w:cstheme="majorHAnsi"/>
                <w:sz w:val="24"/>
                <w:szCs w:val="24"/>
              </w:rPr>
              <w:t>Link: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5D797" w14:textId="77777777" w:rsidR="00B132A6" w:rsidRDefault="00B1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B132A6" w14:paraId="37457C3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C3BC" w14:textId="77777777" w:rsidR="00B132A6" w:rsidRPr="008608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60885">
              <w:rPr>
                <w:rFonts w:asciiTheme="majorHAnsi" w:hAnsiTheme="majorHAnsi" w:cstheme="majorHAnsi"/>
                <w:sz w:val="24"/>
                <w:szCs w:val="24"/>
              </w:rPr>
              <w:t xml:space="preserve">Abstract: </w:t>
            </w:r>
          </w:p>
          <w:p w14:paraId="2ED7E41B" w14:textId="77777777" w:rsidR="00B132A6" w:rsidRPr="008608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60885">
              <w:rPr>
                <w:rFonts w:asciiTheme="majorHAnsi" w:hAnsiTheme="majorHAnsi" w:cstheme="majorHAnsi"/>
                <w:sz w:val="24"/>
                <w:szCs w:val="24"/>
              </w:rPr>
              <w:t>[describe the project in up to 500 words]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6AD5C" w14:textId="77777777" w:rsidR="00B132A6" w:rsidRDefault="00B13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7FBA0823" w14:textId="77777777" w:rsidR="00B132A6" w:rsidRDefault="00B132A6"/>
    <w:sectPr w:rsidR="00B132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A6"/>
    <w:rsid w:val="00860885"/>
    <w:rsid w:val="00B1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B0B5"/>
  <w15:docId w15:val="{DA828550-6F20-492D-B59C-3F428A09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Biasillo</cp:lastModifiedBy>
  <cp:revision>2</cp:revision>
  <dcterms:created xsi:type="dcterms:W3CDTF">2022-11-28T17:08:00Z</dcterms:created>
  <dcterms:modified xsi:type="dcterms:W3CDTF">2022-11-28T17:11:00Z</dcterms:modified>
</cp:coreProperties>
</file>